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5D" w:rsidRPr="00BD36FA" w:rsidRDefault="00BD36FA" w:rsidP="00BD36FA">
      <w:pPr>
        <w:spacing w:line="400" w:lineRule="exact"/>
        <w:jc w:val="right"/>
        <w:rPr>
          <w:rFonts w:ascii="標楷體" w:eastAsia="標楷體" w:hAnsi="標楷體" w:cs="新細明體"/>
          <w:kern w:val="0"/>
          <w:sz w:val="28"/>
          <w:szCs w:val="28"/>
          <w:lang w:val="zh-TW" w:bidi="zh-TW"/>
        </w:rPr>
      </w:pPr>
      <w:r w:rsidRPr="00BD36FA">
        <w:rPr>
          <w:rFonts w:ascii="標楷體" w:eastAsia="標楷體" w:hAnsi="標楷體" w:cs="新細明體" w:hint="eastAsia"/>
          <w:kern w:val="0"/>
          <w:sz w:val="28"/>
          <w:szCs w:val="28"/>
          <w:lang w:val="zh-TW" w:bidi="zh-TW"/>
        </w:rPr>
        <w:t>附件6</w:t>
      </w:r>
    </w:p>
    <w:p w:rsidR="004C3C38" w:rsidRPr="00E6605D" w:rsidRDefault="00ED2C66" w:rsidP="00633B5A">
      <w:pPr>
        <w:spacing w:line="400" w:lineRule="exact"/>
        <w:jc w:val="center"/>
        <w:rPr>
          <w:rFonts w:ascii="標楷體" w:eastAsia="標楷體" w:hAnsi="標楷體" w:cs="新細明體"/>
          <w:kern w:val="0"/>
          <w:sz w:val="32"/>
          <w:szCs w:val="32"/>
          <w:lang w:val="zh-TW" w:bidi="zh-TW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  <w:lang w:val="zh-TW" w:bidi="zh-TW"/>
        </w:rPr>
        <w:t>臺南市立崇明國民中學</w:t>
      </w:r>
    </w:p>
    <w:p w:rsidR="00094959" w:rsidRPr="00E6605D" w:rsidRDefault="004C3C38" w:rsidP="00633B5A">
      <w:pPr>
        <w:spacing w:line="400" w:lineRule="exact"/>
        <w:jc w:val="center"/>
        <w:rPr>
          <w:rFonts w:ascii="標楷體" w:eastAsia="標楷體" w:hAnsi="標楷體" w:cs="新細明體"/>
          <w:kern w:val="0"/>
          <w:sz w:val="32"/>
          <w:szCs w:val="32"/>
          <w:lang w:val="zh-TW" w:bidi="zh-TW"/>
        </w:rPr>
      </w:pPr>
      <w:r w:rsidRPr="00E6605D">
        <w:rPr>
          <w:rFonts w:ascii="標楷體" w:eastAsia="標楷體" w:hAnsi="標楷體" w:cs="新細明體" w:hint="eastAsia"/>
          <w:kern w:val="0"/>
          <w:sz w:val="32"/>
          <w:szCs w:val="32"/>
          <w:lang w:val="zh-TW" w:bidi="zh-TW"/>
        </w:rPr>
        <w:t>「</w:t>
      </w:r>
      <w:r w:rsidR="00C64D48" w:rsidRPr="00E6605D">
        <w:rPr>
          <w:rFonts w:ascii="標楷體" w:eastAsia="標楷體" w:hAnsi="標楷體" w:cs="新細明體" w:hint="eastAsia"/>
          <w:kern w:val="0"/>
          <w:sz w:val="32"/>
          <w:szCs w:val="32"/>
          <w:lang w:val="zh-TW" w:bidi="zh-TW"/>
        </w:rPr>
        <w:t>各教育場域不適任人員通報及查詢系統</w:t>
      </w:r>
      <w:r w:rsidRPr="00E6605D">
        <w:rPr>
          <w:rFonts w:ascii="標楷體" w:eastAsia="標楷體" w:hAnsi="標楷體" w:cs="新細明體" w:hint="eastAsia"/>
          <w:kern w:val="0"/>
          <w:sz w:val="32"/>
          <w:szCs w:val="32"/>
          <w:lang w:val="zh-TW" w:bidi="zh-TW"/>
        </w:rPr>
        <w:t>」查</w:t>
      </w:r>
      <w:r w:rsidR="003547FB" w:rsidRPr="00E6605D">
        <w:rPr>
          <w:rFonts w:ascii="標楷體" w:eastAsia="標楷體" w:hAnsi="標楷體" w:cs="新細明體" w:hint="eastAsia"/>
          <w:kern w:val="0"/>
          <w:sz w:val="32"/>
          <w:szCs w:val="32"/>
          <w:lang w:val="zh-TW" w:bidi="zh-TW"/>
        </w:rPr>
        <w:t>詢</w:t>
      </w:r>
      <w:r w:rsidRPr="00E6605D">
        <w:rPr>
          <w:rFonts w:ascii="標楷體" w:eastAsia="標楷體" w:hAnsi="標楷體" w:cs="新細明體" w:hint="eastAsia"/>
          <w:kern w:val="0"/>
          <w:sz w:val="32"/>
          <w:szCs w:val="32"/>
          <w:lang w:val="zh-TW" w:bidi="zh-TW"/>
        </w:rPr>
        <w:t>作業申請表</w:t>
      </w:r>
      <w:bookmarkStart w:id="0" w:name="_GoBack"/>
      <w:bookmarkEnd w:id="0"/>
    </w:p>
    <w:p w:rsidR="004F0C99" w:rsidRDefault="004F0C99" w:rsidP="00E6605D">
      <w:pPr>
        <w:spacing w:line="400" w:lineRule="exact"/>
        <w:jc w:val="right"/>
        <w:rPr>
          <w:rFonts w:ascii="標楷體" w:eastAsia="標楷體" w:hAnsi="標楷體" w:cs="新細明體"/>
          <w:kern w:val="0"/>
          <w:szCs w:val="24"/>
          <w:lang w:val="zh-TW" w:bidi="zh-TW"/>
        </w:rPr>
      </w:pPr>
    </w:p>
    <w:p w:rsidR="004B25C7" w:rsidRPr="00E6605D" w:rsidRDefault="00E6605D" w:rsidP="00E6605D">
      <w:pPr>
        <w:spacing w:line="400" w:lineRule="exact"/>
        <w:jc w:val="right"/>
        <w:rPr>
          <w:rFonts w:ascii="標楷體" w:eastAsia="標楷體" w:hAnsi="標楷體" w:cs="新細明體"/>
          <w:kern w:val="0"/>
          <w:szCs w:val="24"/>
          <w:lang w:val="zh-TW" w:bidi="zh-TW"/>
        </w:rPr>
      </w:pPr>
      <w:r w:rsidRPr="00E6605D">
        <w:rPr>
          <w:rFonts w:ascii="標楷體" w:eastAsia="標楷體" w:hAnsi="標楷體" w:cs="新細明體" w:hint="eastAsia"/>
          <w:kern w:val="0"/>
          <w:szCs w:val="24"/>
          <w:lang w:val="zh-TW" w:bidi="zh-TW"/>
        </w:rPr>
        <w:t>1090730版本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993"/>
        <w:gridCol w:w="567"/>
        <w:gridCol w:w="885"/>
        <w:gridCol w:w="249"/>
        <w:gridCol w:w="2196"/>
        <w:gridCol w:w="497"/>
        <w:gridCol w:w="1418"/>
        <w:gridCol w:w="530"/>
        <w:gridCol w:w="887"/>
        <w:gridCol w:w="1559"/>
      </w:tblGrid>
      <w:tr w:rsidR="00073AFC" w:rsidRPr="00E6605D" w:rsidTr="00E6605D">
        <w:trPr>
          <w:trHeight w:val="631"/>
        </w:trPr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FC" w:rsidRPr="00E6605D" w:rsidRDefault="00073AFC" w:rsidP="00E6605D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 w:bidi="zh-TW"/>
              </w:rPr>
            </w:pPr>
            <w:r w:rsidRPr="00E6605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 w:bidi="zh-TW"/>
              </w:rPr>
              <w:t>申請單位</w:t>
            </w:r>
          </w:p>
        </w:tc>
        <w:tc>
          <w:tcPr>
            <w:tcW w:w="382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AFC" w:rsidRPr="00E6605D" w:rsidRDefault="00073AFC" w:rsidP="001700F9">
            <w:pPr>
              <w:spacing w:line="4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FC" w:rsidRPr="00E6605D" w:rsidRDefault="00073AFC" w:rsidP="00E6605D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 w:bidi="zh-TW"/>
              </w:rPr>
            </w:pPr>
            <w:r w:rsidRPr="00E6605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 w:bidi="zh-TW"/>
              </w:rPr>
              <w:t>申請</w:t>
            </w:r>
            <w:r w:rsidR="001700F9" w:rsidRPr="00E6605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 w:bidi="zh-TW"/>
              </w:rPr>
              <w:t>日期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73AFC" w:rsidRPr="00E6605D" w:rsidRDefault="00E6605D" w:rsidP="00E6605D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 w:bidi="zh-TW"/>
              </w:rPr>
              <w:t xml:space="preserve">    </w:t>
            </w:r>
            <w:r w:rsidR="001700F9" w:rsidRPr="00E6605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 w:bidi="zh-TW"/>
              </w:rPr>
              <w:t>年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 w:bidi="zh-TW"/>
              </w:rPr>
              <w:t xml:space="preserve">    </w:t>
            </w:r>
            <w:r w:rsidR="001700F9" w:rsidRPr="00E6605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 w:bidi="zh-TW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 w:bidi="zh-TW"/>
              </w:rPr>
              <w:t xml:space="preserve">     </w:t>
            </w:r>
            <w:r w:rsidR="001700F9" w:rsidRPr="00E6605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 w:bidi="zh-TW"/>
              </w:rPr>
              <w:t>日</w:t>
            </w:r>
          </w:p>
        </w:tc>
      </w:tr>
      <w:tr w:rsidR="004B25C7" w:rsidRPr="00E6605D" w:rsidTr="00E6605D">
        <w:trPr>
          <w:trHeight w:val="568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25C7" w:rsidRPr="00E6605D" w:rsidRDefault="004B25C7" w:rsidP="00E6605D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 w:bidi="zh-TW"/>
              </w:rPr>
            </w:pPr>
            <w:r w:rsidRPr="00E6605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 w:bidi="zh-TW"/>
              </w:rPr>
              <w:t>申請事由</w:t>
            </w:r>
          </w:p>
        </w:tc>
        <w:tc>
          <w:tcPr>
            <w:tcW w:w="8221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B25C7" w:rsidRPr="00E6605D" w:rsidRDefault="004B25C7" w:rsidP="001700F9">
            <w:pPr>
              <w:spacing w:line="400" w:lineRule="exact"/>
              <w:jc w:val="right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 w:bidi="zh-TW"/>
              </w:rPr>
            </w:pPr>
          </w:p>
        </w:tc>
      </w:tr>
      <w:tr w:rsidR="00906B8B" w:rsidRPr="00E6605D" w:rsidTr="0033691F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B8B" w:rsidRPr="00E6605D" w:rsidRDefault="00906B8B" w:rsidP="006259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605D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B8B" w:rsidRPr="00E6605D" w:rsidRDefault="00906B8B" w:rsidP="006259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605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B8B" w:rsidRPr="00E6605D" w:rsidRDefault="00906B8B" w:rsidP="00B20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605D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  <w:r w:rsidR="00B2022B" w:rsidRPr="00E6605D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B8B" w:rsidRPr="00E6605D" w:rsidRDefault="00906B8B" w:rsidP="00E63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605D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06B8B" w:rsidRPr="00E6605D" w:rsidRDefault="00906B8B" w:rsidP="006259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605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06B8B" w:rsidRPr="00E6605D" w:rsidTr="0033691F"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6B8B" w:rsidRPr="00E6605D" w:rsidTr="0033691F"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6B8B" w:rsidRPr="00E6605D" w:rsidTr="0033691F"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6B8B" w:rsidRPr="00E6605D" w:rsidTr="0033691F"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6B8B" w:rsidRPr="00E6605D" w:rsidTr="0033691F"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6B8B" w:rsidRPr="00E6605D" w:rsidTr="0033691F"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6B8B" w:rsidRPr="00E6605D" w:rsidTr="0033691F"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6B8B" w:rsidRPr="00E6605D" w:rsidTr="0033691F"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06B8B" w:rsidRPr="00E6605D" w:rsidRDefault="00906B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4451" w:rsidRPr="00E6605D" w:rsidTr="0033691F"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D4451" w:rsidRPr="00E6605D" w:rsidRDefault="004D44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451" w:rsidRPr="00E6605D" w:rsidRDefault="004D44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451" w:rsidRPr="00E6605D" w:rsidRDefault="004D44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451" w:rsidRPr="00E6605D" w:rsidRDefault="004D44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D4451" w:rsidRPr="00E6605D" w:rsidRDefault="004D44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25C7" w:rsidRPr="00E6605D" w:rsidTr="005610C1"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B25C7" w:rsidRPr="00E6605D" w:rsidRDefault="004B25C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C7" w:rsidRPr="00E6605D" w:rsidRDefault="004B25C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C7" w:rsidRPr="00E6605D" w:rsidRDefault="004B25C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5C7" w:rsidRPr="00E6605D" w:rsidRDefault="004B25C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B25C7" w:rsidRPr="00E6605D" w:rsidRDefault="004B25C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25C7" w:rsidRPr="00E6605D" w:rsidTr="0044593F">
        <w:trPr>
          <w:trHeight w:val="1609"/>
        </w:trPr>
        <w:tc>
          <w:tcPr>
            <w:tcW w:w="9781" w:type="dxa"/>
            <w:gridSpan w:val="10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5C7" w:rsidRPr="00E6605D" w:rsidRDefault="004B25C7" w:rsidP="004B25C7">
            <w:pPr>
              <w:spacing w:line="320" w:lineRule="exact"/>
              <w:ind w:leftChars="-177" w:left="-425" w:firstLineChars="151" w:firstLine="423"/>
              <w:rPr>
                <w:rFonts w:ascii="標楷體" w:eastAsia="標楷體" w:hAnsi="標楷體"/>
                <w:sz w:val="28"/>
                <w:szCs w:val="28"/>
              </w:rPr>
            </w:pPr>
            <w:r w:rsidRPr="00E6605D">
              <w:rPr>
                <w:rFonts w:ascii="標楷體" w:eastAsia="標楷體" w:hAnsi="標楷體" w:hint="eastAsia"/>
                <w:sz w:val="28"/>
                <w:szCs w:val="28"/>
              </w:rPr>
              <w:t>說明:</w:t>
            </w:r>
          </w:p>
          <w:p w:rsidR="004B25C7" w:rsidRPr="004B1F73" w:rsidRDefault="004B25C7" w:rsidP="004B25C7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745" w:hanging="567"/>
              <w:rPr>
                <w:rFonts w:ascii="標楷體" w:eastAsia="標楷體" w:hAnsi="標楷體"/>
                <w:sz w:val="28"/>
                <w:szCs w:val="28"/>
              </w:rPr>
            </w:pPr>
            <w:r w:rsidRPr="00E6605D">
              <w:rPr>
                <w:rFonts w:ascii="標楷體" w:eastAsia="標楷體" w:hAnsi="標楷體" w:hint="eastAsia"/>
                <w:sz w:val="28"/>
                <w:szCs w:val="28"/>
              </w:rPr>
              <w:t>申請查詢單位於本表奉核後，</w:t>
            </w:r>
            <w:r w:rsidRPr="004B1F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移請本單位有系統查詢權限人員進行查詢作業，若本單位無查詢權限，請移請人事室協助查詢</w:t>
            </w:r>
            <w:r w:rsidRPr="004B1F7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4B25C7" w:rsidRPr="00E6605D" w:rsidRDefault="004B25C7" w:rsidP="004B25C7">
            <w:pPr>
              <w:pStyle w:val="a8"/>
              <w:numPr>
                <w:ilvl w:val="0"/>
                <w:numId w:val="1"/>
              </w:numPr>
              <w:tabs>
                <w:tab w:val="left" w:pos="745"/>
              </w:tabs>
              <w:spacing w:line="320" w:lineRule="exact"/>
              <w:ind w:leftChars="0" w:left="462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B1F73">
              <w:rPr>
                <w:rFonts w:ascii="標楷體" w:eastAsia="標楷體" w:hAnsi="標楷體" w:hint="eastAsia"/>
                <w:sz w:val="28"/>
                <w:szCs w:val="28"/>
              </w:rPr>
              <w:t>查詢結果應列印留存以備日後檢核用。</w:t>
            </w:r>
          </w:p>
        </w:tc>
      </w:tr>
      <w:tr w:rsidR="00861CB7" w:rsidRPr="00E6605D" w:rsidTr="0044593F">
        <w:trPr>
          <w:trHeight w:val="642"/>
        </w:trPr>
        <w:tc>
          <w:tcPr>
            <w:tcW w:w="2445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1CC"/>
            <w:vAlign w:val="center"/>
          </w:tcPr>
          <w:p w:rsidR="00861CB7" w:rsidRPr="00E6605D" w:rsidRDefault="00861CB7" w:rsidP="00861CB7">
            <w:pPr>
              <w:pStyle w:val="TableParagraph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605D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申請人核章</w:t>
            </w:r>
          </w:p>
        </w:tc>
        <w:tc>
          <w:tcPr>
            <w:tcW w:w="24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1CC"/>
            <w:vAlign w:val="center"/>
          </w:tcPr>
          <w:p w:rsidR="00861CB7" w:rsidRPr="00E6605D" w:rsidRDefault="00861CB7" w:rsidP="00861CB7">
            <w:pPr>
              <w:pStyle w:val="TableParagraph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605D">
              <w:rPr>
                <w:rFonts w:ascii="標楷體" w:eastAsia="標楷體" w:hAnsi="標楷體" w:hint="eastAsia"/>
                <w:b/>
                <w:sz w:val="28"/>
                <w:szCs w:val="28"/>
              </w:rPr>
              <w:t>單位主管核章</w:t>
            </w:r>
          </w:p>
        </w:tc>
        <w:tc>
          <w:tcPr>
            <w:tcW w:w="244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1CC"/>
            <w:vAlign w:val="center"/>
          </w:tcPr>
          <w:p w:rsidR="00861CB7" w:rsidRPr="00E6605D" w:rsidRDefault="00861CB7" w:rsidP="00861CB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605D">
              <w:rPr>
                <w:rFonts w:ascii="標楷體" w:eastAsia="標楷體" w:hAnsi="標楷體" w:hint="eastAsia"/>
                <w:b/>
                <w:sz w:val="28"/>
                <w:szCs w:val="28"/>
              </w:rPr>
              <w:t>人事主管核章</w:t>
            </w:r>
          </w:p>
        </w:tc>
        <w:tc>
          <w:tcPr>
            <w:tcW w:w="244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1CC"/>
            <w:vAlign w:val="center"/>
          </w:tcPr>
          <w:p w:rsidR="00861CB7" w:rsidRPr="00E6605D" w:rsidRDefault="00861CB7" w:rsidP="00861CB7">
            <w:pPr>
              <w:pStyle w:val="TableParagraph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605D">
              <w:rPr>
                <w:rFonts w:ascii="標楷體" w:eastAsia="標楷體" w:hAnsi="標楷體" w:hint="eastAsia"/>
                <w:b/>
                <w:sz w:val="28"/>
                <w:szCs w:val="28"/>
              </w:rPr>
              <w:t>機關首長核章</w:t>
            </w:r>
          </w:p>
        </w:tc>
      </w:tr>
      <w:tr w:rsidR="00861CB7" w:rsidRPr="00E6605D" w:rsidTr="0044593F">
        <w:trPr>
          <w:trHeight w:val="1405"/>
        </w:trPr>
        <w:tc>
          <w:tcPr>
            <w:tcW w:w="2445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:rsidR="00861CB7" w:rsidRPr="00E6605D" w:rsidRDefault="00861CB7" w:rsidP="00861CB7">
            <w:pPr>
              <w:pStyle w:val="TableParagraph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:rsidR="00861CB7" w:rsidRPr="00E6605D" w:rsidRDefault="00861CB7" w:rsidP="00861CB7">
            <w:pPr>
              <w:pStyle w:val="TableParagraph"/>
              <w:spacing w:before="4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61CB7" w:rsidRPr="00E6605D" w:rsidRDefault="00861CB7" w:rsidP="00861CB7">
            <w:pPr>
              <w:pStyle w:val="TableParagraph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61CB7" w:rsidRPr="00E6605D" w:rsidRDefault="00861CB7" w:rsidP="00861CB7">
            <w:pPr>
              <w:pStyle w:val="TableParagraph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4B25C7" w:rsidRPr="005C675C" w:rsidRDefault="007B30E1">
      <w:pPr>
        <w:ind w:leftChars="-177" w:left="-425"/>
        <w:rPr>
          <w:rFonts w:ascii="標楷體" w:eastAsia="標楷體" w:hAnsi="標楷體"/>
          <w:sz w:val="32"/>
          <w:szCs w:val="32"/>
        </w:rPr>
      </w:pPr>
      <w:r w:rsidRPr="005C675C">
        <w:rPr>
          <w:rFonts w:ascii="標楷體" w:eastAsia="標楷體" w:hAnsi="標楷體" w:hint="eastAsia"/>
          <w:sz w:val="32"/>
          <w:szCs w:val="32"/>
        </w:rPr>
        <w:t xml:space="preserve">                 </w:t>
      </w:r>
      <w:r w:rsidR="003241C0" w:rsidRPr="005C675C">
        <w:rPr>
          <w:rFonts w:ascii="標楷體" w:eastAsia="標楷體" w:hAnsi="標楷體" w:hint="eastAsia"/>
          <w:sz w:val="32"/>
          <w:szCs w:val="32"/>
        </w:rPr>
        <w:t xml:space="preserve">     </w:t>
      </w:r>
    </w:p>
    <w:sectPr w:rsidR="004B25C7" w:rsidRPr="005C675C" w:rsidSect="00E6605D">
      <w:pgSz w:w="11906" w:h="16838"/>
      <w:pgMar w:top="709" w:right="991" w:bottom="14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CE2" w:rsidRDefault="00CE7CE2" w:rsidP="003547FB">
      <w:r>
        <w:separator/>
      </w:r>
    </w:p>
  </w:endnote>
  <w:endnote w:type="continuationSeparator" w:id="0">
    <w:p w:rsidR="00CE7CE2" w:rsidRDefault="00CE7CE2" w:rsidP="0035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CE2" w:rsidRDefault="00CE7CE2" w:rsidP="003547FB">
      <w:r>
        <w:separator/>
      </w:r>
    </w:p>
  </w:footnote>
  <w:footnote w:type="continuationSeparator" w:id="0">
    <w:p w:rsidR="00CE7CE2" w:rsidRDefault="00CE7CE2" w:rsidP="0035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053"/>
    <w:multiLevelType w:val="hybridMultilevel"/>
    <w:tmpl w:val="7626044E"/>
    <w:lvl w:ilvl="0" w:tplc="D1D8D448">
      <w:start w:val="1"/>
      <w:numFmt w:val="taiwaneseCountingThousand"/>
      <w:lvlText w:val="%1、"/>
      <w:lvlJc w:val="left"/>
      <w:pPr>
        <w:ind w:left="2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FB"/>
    <w:rsid w:val="000044E3"/>
    <w:rsid w:val="00073AFC"/>
    <w:rsid w:val="00094959"/>
    <w:rsid w:val="000D2544"/>
    <w:rsid w:val="000D45D9"/>
    <w:rsid w:val="001434BD"/>
    <w:rsid w:val="001700F9"/>
    <w:rsid w:val="001A5A64"/>
    <w:rsid w:val="001B08A6"/>
    <w:rsid w:val="001D0A55"/>
    <w:rsid w:val="002C27C3"/>
    <w:rsid w:val="003241C0"/>
    <w:rsid w:val="0033691F"/>
    <w:rsid w:val="003511B4"/>
    <w:rsid w:val="003547FB"/>
    <w:rsid w:val="0044593F"/>
    <w:rsid w:val="0044775B"/>
    <w:rsid w:val="004B1F73"/>
    <w:rsid w:val="004B25C7"/>
    <w:rsid w:val="004C3C38"/>
    <w:rsid w:val="004D4451"/>
    <w:rsid w:val="004F0C99"/>
    <w:rsid w:val="00506344"/>
    <w:rsid w:val="005610C1"/>
    <w:rsid w:val="00576C9F"/>
    <w:rsid w:val="005912FB"/>
    <w:rsid w:val="00595109"/>
    <w:rsid w:val="005C2091"/>
    <w:rsid w:val="005C675C"/>
    <w:rsid w:val="0062598F"/>
    <w:rsid w:val="00633B5A"/>
    <w:rsid w:val="006F4994"/>
    <w:rsid w:val="007124C0"/>
    <w:rsid w:val="007A3904"/>
    <w:rsid w:val="007B30E1"/>
    <w:rsid w:val="00813D71"/>
    <w:rsid w:val="00861CB7"/>
    <w:rsid w:val="008A5354"/>
    <w:rsid w:val="00906B8B"/>
    <w:rsid w:val="009C3573"/>
    <w:rsid w:val="00A120CB"/>
    <w:rsid w:val="00AB7A5F"/>
    <w:rsid w:val="00B2022B"/>
    <w:rsid w:val="00B97163"/>
    <w:rsid w:val="00BA375F"/>
    <w:rsid w:val="00BA7122"/>
    <w:rsid w:val="00BD36FA"/>
    <w:rsid w:val="00C64D48"/>
    <w:rsid w:val="00CC4F04"/>
    <w:rsid w:val="00CE7CE2"/>
    <w:rsid w:val="00DA57BB"/>
    <w:rsid w:val="00E37514"/>
    <w:rsid w:val="00E630A7"/>
    <w:rsid w:val="00E6605D"/>
    <w:rsid w:val="00ED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5D092"/>
  <w15:chartTrackingRefBased/>
  <w15:docId w15:val="{6E811E47-A06F-4FFD-A968-94AB9259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4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47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4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47FB"/>
    <w:rPr>
      <w:sz w:val="20"/>
      <w:szCs w:val="20"/>
    </w:rPr>
  </w:style>
  <w:style w:type="paragraph" w:styleId="a8">
    <w:name w:val="List Paragraph"/>
    <w:basedOn w:val="a"/>
    <w:uiPriority w:val="34"/>
    <w:qFormat/>
    <w:rsid w:val="007A3904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861CB7"/>
    <w:pPr>
      <w:autoSpaceDE w:val="0"/>
      <w:autoSpaceDN w:val="0"/>
    </w:pPr>
    <w:rPr>
      <w:rFonts w:ascii="細明體" w:eastAsia="細明體" w:hAnsi="細明體" w:cs="細明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6C7028CD29F69142A6971B7829872DEA" ma:contentTypeVersion="0" ma:contentTypeDescription="建立新的文件。" ma:contentTypeScope="" ma:versionID="4b48b4cb7e05c2d0c78d4ca396201e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ca1165369cbf929f3384faf68dff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0D729-3725-4164-8696-5DA656281B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594296-EF7E-4FBE-B1EB-1370ECA955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893D8-FF4E-4C8E-83BE-50A0AF986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Windows 使用者</cp:lastModifiedBy>
  <cp:revision>17</cp:revision>
  <dcterms:created xsi:type="dcterms:W3CDTF">2020-07-25T05:14:00Z</dcterms:created>
  <dcterms:modified xsi:type="dcterms:W3CDTF">2020-08-21T00:51:00Z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0x0101006C7028CD29F69142A6971B7829872DEA</vt:lpwstr>
  </property>
</Properties>
</file>